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§6302. Rebate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Rebate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§6302. REBATE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