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§686. Denial of homestead exemption;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Denial of homestead exemption;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§686. DENIAL OF HOMESTEAD EXEMPTION;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