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 Denial of exemption;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Denial of exemption;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§695. DENIAL OF EXEMPTION;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