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Exempt property; inventory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§707. EXEMPT PROPERTY; INVENTORY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