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Elements of sales and use tax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§7107. Elements of sales and use tax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Elements of sales and use tax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§7107. ELEMENTS OF SALES AND USE TAX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