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Perfect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§1004. Perfect attendance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Perfect attendance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§1004. PERFECT ATTENDANCE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