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Notices for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Notices for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§1103. NOTICES FOR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