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§323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§1112. Discrimination in public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Discrimination in public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§1112. DISCRIMINATION IN PUBLIC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