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Files an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Files an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 FILES AN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