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Donations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§1407. Donations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Donations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§1407. DONATIONS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