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Continuous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1979, c. 724, §4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§1409. Continuous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Continuous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§1409. CONTINUOUS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