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1410</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562,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§1410.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§1410.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§1410.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