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Monument; buildings,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 Monument; buildings,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Monument; buildings,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 MONUMENT; BUILDINGS,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