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 Unlawful entry 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 Unlawful entry 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§170. UNLAWFUL ENTRY 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