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Call of militia to suppress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Call of militia to suppress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§201. CALL OF MILITIA TO SUPPRESS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