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Adjutant General;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275 (AMD). PL 1973, c. 585, §12 (AMD). PL 1973, c. 709, §§2,3 (AMD). PL 1973, c. 788, §200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 Adjutant General;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Adjutant General;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§214. ADJUTANT GENERAL;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