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Authority, privileges and qualifications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 Authority, privileges and qualifications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Authority, privileges and qualifications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§314. AUTHORITY, PRIVILEGES AND QUALIFICATIONS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