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 Amount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Amount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§32. AMOUNT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