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Organization;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Organization;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Organization;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§352. ORGANIZATION;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