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Use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 Use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Use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§355. USE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