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§359. Oath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Oath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§359. OATH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