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936</w:t>
        <w:t xml:space="preserve">.  </w:t>
      </w:r>
      <w:r>
        <w:rPr>
          <w:b/>
        </w:rPr>
        <w:t xml:space="preserve">Pay and allowance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§936. Pay and allowance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§936. Pay and allowance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§936. PAY AND ALLOWANCE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