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 Supplementary agreements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Supplementary agreements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§96. SUPPLEMENTARY AGREEMENTS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