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w:t>
        <w:t xml:space="preserve">.  </w:t>
      </w:r>
      <w:r>
        <w:rPr>
          <w:b/>
        </w:rPr>
        <w:t xml:space="preserve">Enforcement</w:t>
      </w:r>
    </w:p>
    <w:p>
      <w:pPr>
        <w:jc w:val="both"/>
        <w:spacing w:before="100" w:after="100"/>
        <w:ind w:start="360"/>
        <w:ind w:firstLine="360"/>
      </w:pPr>
      <w:r>
        <w:rPr/>
      </w:r>
      <w:r>
        <w:rPr/>
      </w:r>
      <w:r>
        <w:t xml:space="preserve">The commissioner may commence an action to enjoin the violation of any provision of this chapter.  The commissioner may enforce any order by any other appropriate remedy, including, but not limited to, entering the dam premises to carry out the terms of the order.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r>
      <w:r>
        <w:rPr/>
      </w:r>
      <w:r>
        <w:t xml:space="preserve">The owners, lessees or persons in control of the dam are jointly and severally liable for any costs incurred by the department in carrying out its responsibilities under </w:t>
      </w:r>
      <w:r>
        <w:t>section 1114, subsection 2</w:t>
      </w:r>
      <w:r>
        <w:t xml:space="preserve"> or in enforcing any order. If the owners, lessees or persons in control of the dam refuse to comply or do not fully comply with the department's order, the department shall initiate a civil action against the owners, lessees or other persons in control of the dam for damages in the amount of the costs incurred by the department in enforcing its order.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§1120.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§1120.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