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 Pretrial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Pretrial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§425. PRETRIAL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