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Commission to Protect the Lives and Health of Members of the Maine National Gu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2. Commission to Protect the Lives and Health of Members of the Maine National Gu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Commission to Protect the Lives and Health of Members of the Maine National Gu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2. COMMISSION TO PROTECT THE LIVES AND HEALTH OF MEMBERS OF THE MAINE NATIONAL GU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