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Maine Veterans' Small Business Loan Authority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§553. Maine Veterans' Small Business Loan Authority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Maine Veterans' Small Business Loan Authority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§553. MAINE VETERANS' SMALL BUSINESS LOAN AUTHORITY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