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§556. Board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Board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§556. BOARD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