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§610-B. Use of stipend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Use of stipend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§610-B. USE OF STIPEND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