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§949-G. Provision of volunteer health services or veterinary services; licensee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§949-G. Provision of volunteer health services or veterinary services; licensee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§949-G. PROVISION OF VOLUNTEER HEALTH SERVICES OR VETERINARY SERVICES; LICENSEE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