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375, §1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 Maine Nuclear Emergency Planning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Maine Nuclear Emergency Planning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§955. MAINE NUCLEAR EMERGENCY PLANNING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