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Failure to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 Failure to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Failure to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§211. FAILURE TO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