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Sewer districts; authority to increase debt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192, §3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§1256. Sewer districts; authority to increase debt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Sewer districts; authority to increase debt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§1256. SEWER DISTRICTS; AUTHORITY TO INCREASE DEBT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