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1310-O</w:t>
        <w:t xml:space="preserve">.  </w:t>
      </w:r>
      <w:r>
        <w:rPr>
          <w:b/>
        </w:rPr>
        <w:t xml:space="preserve">Capacity needs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§1310-O. Capacity needs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§1310-O. Capacity needs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§1310-O. CAPACITY NEEDS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