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1478-A</w:t>
        <w:t xml:space="preserve">.  </w:t>
      </w:r>
      <w:r>
        <w:rPr>
          <w:b/>
        </w:rPr>
        <w:t xml:space="preserve">Hearings; orders; construction suspended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§41 (NEW). PL 1995, c. 642,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§1478-A. Hearings; orders; construction suspended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§1478-A. Hearings; orders; construction suspended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§1478-A. HEARINGS; ORDERS; CONSTRUCTION SUSPENDED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