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Membership; qualifications; terms;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§1512. Membership; qualifications; terms;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Membership; qualifications; terms;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§1512. MEMBERSHIP; QUALIFICATIONS; TERMS;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