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Planning, siting and construction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§10 (AMD). PL 1991, c. 287 (AMD). PL 1991, c. 879, §2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§1527. Planning, siting and construction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Planning, siting and construction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§1527. PLANNING, SITING AND CONSTRUCTION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