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 Audit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Audit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§1561. AUDIT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