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Indemnification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§A31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§2108. Indemnification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Indemnification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§2108. INDEMNIFICATION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