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Office of Waste Reduction and Recycling;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§A40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§2131. Office of Waste Reduction and Recycling;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Office of Waste Reduction and Recycling;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§2131. OFFICE OF WASTE REDUCTION AND RECYCLING;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