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§125 (NEW). PL 1975, c. 623,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§246. -- Long Pond,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 Long Pond,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§246. -- LONG POND,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