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Operating recklessly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recklessly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§283. Operating recklessly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Operating recklessly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§283. OPERATING RECKLESSLY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