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§469. CLASSIFICATIONS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