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Gasoline service station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§609-A. Gasoline service station vapor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Gasoline service station vapor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§609-A. GASOLINE SERVICE STATION VAPOR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