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825</w:t>
        <w:t xml:space="preserve">.  </w:t>
      </w:r>
      <w:r>
        <w:rPr>
          <w:b/>
        </w:rPr>
        <w:t xml:space="preserve">Access and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118, §9 (RPR). PL 1989, c. 545,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§825. Access and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§825. Access and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§825. ACCESS AND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