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240, Pt. JJJ, §5 (AMD). PL 2007, c. 311, §2 (AMD). PL 2011, c. 338,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 Medical fees; reimbursement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Medical fees; reimbursement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§209. MEDICAL FEES; REIMBURSEMENT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