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False reports</w:t>
      </w:r>
    </w:p>
    <w:p>
      <w:pPr>
        <w:jc w:val="both"/>
        <w:spacing w:before="100" w:after="100"/>
        <w:ind w:start="360"/>
        <w:ind w:firstLine="360"/>
      </w:pPr>
      <w:r>
        <w:rPr/>
      </w:r>
      <w:r>
        <w:rPr/>
      </w:r>
      <w:r>
        <w:t xml:space="preserve">Compensation is not payable for an occupational disease if the employee who was employed on January 1, 1946 or who, at the time of entering into the employment of the employer by whom the compensation would otherwise be payable, falsely represents in writing that the employee has not previously been disabled, laid off or compensated in damages or otherwise because of such disease.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 False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False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§604. FALSE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