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§104-A. Compensation payments;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Compensation payments;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§104-A. COMPENSATION PAYMENTS;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