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Death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Death of petitioner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Death of petitioner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§105. DEATH OF PETITIONER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