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Compensation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§5 (RPR). PL 1971, c. 376 (AMD). PL 1985, c. 372, §A47 (AMD). PL 1985, c. 606 (AMD). PL 1987, c. 560, §9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§189. Compensation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Compensation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§189. COMPENSATION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